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8D" w:rsidRDefault="00C2448D" w:rsidP="00C2448D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>
            <wp:extent cx="1622066" cy="493804"/>
            <wp:effectExtent l="0" t="0" r="0" b="1905"/>
            <wp:docPr id="1" name="Picture 1" descr="logo_english-fo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h-fo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06" cy="4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D2D">
        <w:t xml:space="preserve">                                     </w:t>
      </w:r>
      <w:r w:rsidR="007F7E51">
        <w:t xml:space="preserve">                          </w:t>
      </w:r>
      <w:r w:rsidR="000E6D2D">
        <w:t xml:space="preserve">         </w:t>
      </w:r>
      <w:r w:rsidR="007F7E51">
        <w:rPr>
          <w:noProof/>
          <w:lang w:val="sv-SE" w:eastAsia="sv-SE"/>
        </w:rPr>
        <w:drawing>
          <wp:inline distT="0" distB="0" distL="0" distR="0" wp14:anchorId="02080331" wp14:editId="086F2760">
            <wp:extent cx="1796177" cy="532630"/>
            <wp:effectExtent l="0" t="0" r="0" b="1270"/>
            <wp:docPr id="2" name="Picture 2" descr="C:\Users\laghabekyan\AppData\Local\Microsoft\Windows\Temporary Internet Files\Content.Word\Winnet_Armenia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habekyan\AppData\Local\Microsoft\Windows\Temporary Internet Files\Content.Word\Winnet_Armenia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77" cy="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D2D">
        <w:t xml:space="preserve">  </w:t>
      </w:r>
    </w:p>
    <w:p w:rsidR="00C2448D" w:rsidRPr="007F7E51" w:rsidRDefault="00C2448D" w:rsidP="00C2448D">
      <w:pPr>
        <w:spacing w:after="0"/>
        <w:rPr>
          <w:sz w:val="18"/>
          <w:szCs w:val="18"/>
        </w:rPr>
      </w:pPr>
      <w:r w:rsidRPr="007F7E51">
        <w:rPr>
          <w:sz w:val="18"/>
          <w:szCs w:val="18"/>
        </w:rPr>
        <w:t>Organization for Security and Co-operation in Europe (OSCE)</w:t>
      </w:r>
    </w:p>
    <w:p w:rsidR="00C2448D" w:rsidRPr="007F7E51" w:rsidRDefault="00C2448D" w:rsidP="00C2448D">
      <w:pPr>
        <w:spacing w:after="0"/>
        <w:rPr>
          <w:sz w:val="18"/>
          <w:szCs w:val="18"/>
        </w:rPr>
      </w:pPr>
      <w:r w:rsidRPr="007F7E51">
        <w:rPr>
          <w:sz w:val="18"/>
          <w:szCs w:val="18"/>
        </w:rPr>
        <w:t>OSCE Office in Yerevan</w:t>
      </w:r>
    </w:p>
    <w:p w:rsidR="009A5D80" w:rsidRDefault="009A5D80" w:rsidP="00B44C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D80" w:rsidRDefault="009A5D80" w:rsidP="00B44C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E51" w:rsidRDefault="00F83976" w:rsidP="00B44C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WINNET Europe delegation visit to Armenia</w:t>
      </w:r>
    </w:p>
    <w:p w:rsidR="00B44CBE" w:rsidRPr="00AF4A92" w:rsidRDefault="00F83976" w:rsidP="00B44C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="00B44CBE" w:rsidRPr="00AF4A92">
        <w:rPr>
          <w:rFonts w:ascii="Times New Roman" w:hAnsi="Times New Roman" w:cs="Times New Roman"/>
          <w:b/>
          <w:sz w:val="24"/>
          <w:szCs w:val="24"/>
          <w:lang w:val="en-US"/>
        </w:rPr>
        <w:t>7 May</w:t>
      </w:r>
      <w:r w:rsidR="007F7E5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44CBE" w:rsidRPr="00AF4A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</w:t>
      </w:r>
    </w:p>
    <w:p w:rsidR="007F7E51" w:rsidRDefault="00EE334B" w:rsidP="007F7E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</w:p>
    <w:p w:rsidR="00376361" w:rsidRPr="006E54FA" w:rsidRDefault="006E54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4FA">
        <w:rPr>
          <w:rFonts w:ascii="Times New Roman" w:hAnsi="Times New Roman" w:cs="Times New Roman"/>
          <w:b/>
          <w:sz w:val="24"/>
          <w:szCs w:val="24"/>
          <w:lang w:val="en-US"/>
        </w:rPr>
        <w:t>MAY 4</w:t>
      </w:r>
      <w:r w:rsidR="00DF01CE">
        <w:rPr>
          <w:rFonts w:ascii="Times New Roman" w:hAnsi="Times New Roman" w:cs="Times New Roman"/>
          <w:b/>
          <w:sz w:val="24"/>
          <w:szCs w:val="24"/>
          <w:lang w:val="en-US"/>
        </w:rPr>
        <w:t>, Monday</w:t>
      </w:r>
      <w:r w:rsidRPr="006E5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B44CBE" w:rsidRPr="00AF4A92" w:rsidTr="00DA52F8">
        <w:tc>
          <w:tcPr>
            <w:tcW w:w="1384" w:type="dxa"/>
          </w:tcPr>
          <w:p w:rsidR="00B44CBE" w:rsidRPr="00DA52F8" w:rsidRDefault="00F83976" w:rsidP="00864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03.35</w:t>
            </w:r>
          </w:p>
        </w:tc>
        <w:tc>
          <w:tcPr>
            <w:tcW w:w="7858" w:type="dxa"/>
          </w:tcPr>
          <w:p w:rsidR="00B44CBE" w:rsidRPr="006E54FA" w:rsidRDefault="00F8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Arrival </w:t>
            </w:r>
          </w:p>
          <w:p w:rsidR="00F83976" w:rsidRPr="00E3453A" w:rsidRDefault="00F8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 pick-up and check-in to Best Western Congress Hotel</w:t>
            </w:r>
          </w:p>
          <w:p w:rsidR="00AD2491" w:rsidRPr="00AF4A92" w:rsidRDefault="00AD2491" w:rsidP="00F8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CBE" w:rsidRPr="00AF4A92" w:rsidTr="00DA52F8">
        <w:tc>
          <w:tcPr>
            <w:tcW w:w="1384" w:type="dxa"/>
          </w:tcPr>
          <w:p w:rsidR="00B44CBE" w:rsidRPr="00DA52F8" w:rsidRDefault="00F83976" w:rsidP="00864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11.00-11</w:t>
            </w:r>
            <w:r w:rsidR="00E3453A"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858" w:type="dxa"/>
          </w:tcPr>
          <w:p w:rsidR="00F37C91" w:rsidRPr="00AF4A92" w:rsidRDefault="00F83976" w:rsidP="00F37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meeting at OSCE office in Yerevan</w:t>
            </w:r>
            <w:r w:rsidR="00E3453A"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E34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Oliver McCoy, Democratization Officer</w:t>
            </w:r>
          </w:p>
          <w:p w:rsidR="00320383" w:rsidRPr="00AF4A92" w:rsidRDefault="00320383" w:rsidP="00F37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CBE" w:rsidRPr="006E54FA" w:rsidTr="00DA52F8">
        <w:tc>
          <w:tcPr>
            <w:tcW w:w="1384" w:type="dxa"/>
          </w:tcPr>
          <w:p w:rsidR="00B44CBE" w:rsidRPr="00DA52F8" w:rsidRDefault="00E3453A" w:rsidP="00E345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7858" w:type="dxa"/>
          </w:tcPr>
          <w:p w:rsidR="00320383" w:rsidRPr="00E3453A" w:rsidRDefault="00E3453A" w:rsidP="00320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Lunch with the representatives of Swedish embassy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Armenia</w:t>
            </w:r>
          </w:p>
          <w:p w:rsidR="00082AC9" w:rsidRDefault="006E54FA" w:rsidP="00256DD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54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Armenia Marriott Hotel, </w:t>
            </w:r>
            <w:r w:rsidR="00256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Cucina </w:t>
            </w:r>
            <w:r w:rsidR="00256DDB" w:rsidRPr="00256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Restaurant</w:t>
            </w:r>
          </w:p>
          <w:p w:rsidR="009A5D80" w:rsidRPr="00256DDB" w:rsidRDefault="009A5D80" w:rsidP="00256DD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44CBE" w:rsidRPr="00AF4A92" w:rsidTr="00DA52F8">
        <w:tc>
          <w:tcPr>
            <w:tcW w:w="1384" w:type="dxa"/>
          </w:tcPr>
          <w:p w:rsidR="00B44CBE" w:rsidRPr="00DA52F8" w:rsidRDefault="006E54FA" w:rsidP="00864D41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15.00</w:t>
            </w:r>
          </w:p>
        </w:tc>
        <w:tc>
          <w:tcPr>
            <w:tcW w:w="7858" w:type="dxa"/>
          </w:tcPr>
          <w:p w:rsidR="00320383" w:rsidRDefault="006E54FA" w:rsidP="006E5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to Goris from </w:t>
            </w:r>
            <w:r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Western Congress Hotel</w:t>
            </w:r>
          </w:p>
          <w:p w:rsidR="001F42DE" w:rsidRPr="00AF4A92" w:rsidRDefault="001F42DE" w:rsidP="006E5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01CE" w:rsidRPr="00AF4A92" w:rsidTr="00DA52F8">
        <w:tc>
          <w:tcPr>
            <w:tcW w:w="1384" w:type="dxa"/>
          </w:tcPr>
          <w:p w:rsidR="00DF01CE" w:rsidRPr="00DA52F8" w:rsidRDefault="00DF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858" w:type="dxa"/>
          </w:tcPr>
          <w:p w:rsidR="00DF01CE" w:rsidRDefault="00DF0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Break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Wine degustation 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Eghegnadzor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WRC</w:t>
            </w:r>
          </w:p>
          <w:p w:rsidR="009A5D80" w:rsidRDefault="009A5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01CE" w:rsidRPr="00AF4A92" w:rsidTr="00DA52F8">
        <w:tc>
          <w:tcPr>
            <w:tcW w:w="1384" w:type="dxa"/>
          </w:tcPr>
          <w:p w:rsidR="00DF01CE" w:rsidRPr="00DA52F8" w:rsidRDefault="00DF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7858" w:type="dxa"/>
          </w:tcPr>
          <w:p w:rsidR="00DF01CE" w:rsidRDefault="00DF0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Check-in to Diana Hotel in Goris</w:t>
            </w:r>
          </w:p>
          <w:p w:rsidR="009A5D80" w:rsidRDefault="009A5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01CE" w:rsidRPr="00AF4A92" w:rsidTr="00DA52F8">
        <w:tc>
          <w:tcPr>
            <w:tcW w:w="1384" w:type="dxa"/>
          </w:tcPr>
          <w:p w:rsidR="00DF01CE" w:rsidRPr="00DA52F8" w:rsidRDefault="00DF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7858" w:type="dxa"/>
          </w:tcPr>
          <w:p w:rsidR="00DF01CE" w:rsidRDefault="00DF0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</w:tc>
      </w:tr>
    </w:tbl>
    <w:p w:rsidR="00B44CBE" w:rsidRDefault="00B44C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5D80" w:rsidRDefault="009A5D80" w:rsidP="00C649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A7F" w:rsidRDefault="00DF01CE" w:rsidP="00C649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5, </w:t>
      </w:r>
      <w:r w:rsidR="00C6494D">
        <w:rPr>
          <w:rFonts w:ascii="Times New Roman" w:hAnsi="Times New Roman" w:cs="Times New Roman"/>
          <w:b/>
          <w:sz w:val="24"/>
          <w:szCs w:val="24"/>
          <w:lang w:val="en-US"/>
        </w:rPr>
        <w:t>Tuesday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6494D" w:rsidRPr="00AF4A92" w:rsidTr="00DA52F8">
        <w:tc>
          <w:tcPr>
            <w:tcW w:w="1384" w:type="dxa"/>
          </w:tcPr>
          <w:p w:rsidR="00C6494D" w:rsidRPr="00DA52F8" w:rsidRDefault="00C6494D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08.00-09.00</w:t>
            </w:r>
          </w:p>
        </w:tc>
        <w:tc>
          <w:tcPr>
            <w:tcW w:w="7858" w:type="dxa"/>
          </w:tcPr>
          <w:p w:rsidR="00C6494D" w:rsidRDefault="00C6494D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  <w:p w:rsidR="009A5D80" w:rsidRPr="00AF4A92" w:rsidRDefault="009A5D80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94D" w:rsidRPr="00AF4A92" w:rsidTr="00DA52F8">
        <w:tc>
          <w:tcPr>
            <w:tcW w:w="1384" w:type="dxa"/>
          </w:tcPr>
          <w:p w:rsidR="00C6494D" w:rsidRPr="00DA52F8" w:rsidRDefault="00C6494D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09.00-10.00</w:t>
            </w:r>
          </w:p>
        </w:tc>
        <w:tc>
          <w:tcPr>
            <w:tcW w:w="7858" w:type="dxa"/>
          </w:tcPr>
          <w:p w:rsidR="00C6494D" w:rsidRDefault="00C6494D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 tour in Goris</w:t>
            </w:r>
          </w:p>
          <w:p w:rsidR="00C6494D" w:rsidRPr="00AF4A92" w:rsidRDefault="00C6494D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94D" w:rsidRPr="00C6494D" w:rsidTr="00DA52F8">
        <w:tc>
          <w:tcPr>
            <w:tcW w:w="1384" w:type="dxa"/>
          </w:tcPr>
          <w:p w:rsidR="00C6494D" w:rsidRPr="00DA52F8" w:rsidRDefault="00C6494D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10.30</w:t>
            </w:r>
            <w:r w:rsidR="004B5755"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-11.30</w:t>
            </w:r>
          </w:p>
        </w:tc>
        <w:tc>
          <w:tcPr>
            <w:tcW w:w="7858" w:type="dxa"/>
          </w:tcPr>
          <w:p w:rsidR="00C6494D" w:rsidRDefault="00C6494D" w:rsidP="00C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4D">
              <w:rPr>
                <w:rFonts w:ascii="Times New Roman" w:hAnsi="Times New Roman" w:cs="Times New Roman"/>
                <w:sz w:val="24"/>
                <w:szCs w:val="24"/>
              </w:rPr>
              <w:t xml:space="preserve">Opening of the </w:t>
            </w:r>
            <w:r w:rsidR="004B5755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Pr="00C6494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Goris</w:t>
            </w:r>
            <w:r w:rsidR="004B5755">
              <w:rPr>
                <w:rFonts w:ascii="Times New Roman" w:hAnsi="Times New Roman" w:cs="Times New Roman"/>
                <w:sz w:val="24"/>
                <w:szCs w:val="24"/>
              </w:rPr>
              <w:t xml:space="preserve"> (Diana Hotel)</w:t>
            </w:r>
          </w:p>
          <w:p w:rsidR="00C6494D" w:rsidRDefault="00C6494D" w:rsidP="00C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WINNET Armenia </w:t>
            </w:r>
            <w:r w:rsidR="004B5755">
              <w:rPr>
                <w:rFonts w:ascii="Times New Roman" w:hAnsi="Times New Roman" w:cs="Times New Roman"/>
                <w:sz w:val="24"/>
                <w:szCs w:val="24"/>
              </w:rPr>
              <w:t>presentation followed by Q&amp;A</w:t>
            </w:r>
          </w:p>
          <w:p w:rsidR="00082AC9" w:rsidRPr="00C6494D" w:rsidRDefault="00082AC9" w:rsidP="00C6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4D" w:rsidRPr="00AF4A92" w:rsidTr="00DA52F8">
        <w:tc>
          <w:tcPr>
            <w:tcW w:w="1384" w:type="dxa"/>
          </w:tcPr>
          <w:p w:rsidR="00C6494D" w:rsidRPr="00DA52F8" w:rsidRDefault="004B5755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11.30-12.00</w:t>
            </w:r>
          </w:p>
        </w:tc>
        <w:tc>
          <w:tcPr>
            <w:tcW w:w="7858" w:type="dxa"/>
          </w:tcPr>
          <w:p w:rsidR="00C6494D" w:rsidRDefault="004B5755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  <w:p w:rsidR="00082AC9" w:rsidRPr="00AF4A92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94D" w:rsidRPr="00AF4A92" w:rsidTr="00DA52F8">
        <w:tc>
          <w:tcPr>
            <w:tcW w:w="1384" w:type="dxa"/>
          </w:tcPr>
          <w:p w:rsidR="00C6494D" w:rsidRPr="00DA52F8" w:rsidRDefault="004B5755" w:rsidP="006A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7858" w:type="dxa"/>
          </w:tcPr>
          <w:p w:rsidR="00C6494D" w:rsidRDefault="004B5755" w:rsidP="004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WINNET Europe presentation followed by Q&amp;A</w:t>
            </w:r>
          </w:p>
          <w:p w:rsidR="00082AC9" w:rsidRDefault="00082AC9" w:rsidP="004B5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94D" w:rsidRPr="00AF4A92" w:rsidTr="00DA52F8">
        <w:tc>
          <w:tcPr>
            <w:tcW w:w="1384" w:type="dxa"/>
          </w:tcPr>
          <w:p w:rsidR="00C6494D" w:rsidRPr="00DA52F8" w:rsidRDefault="00C6494D" w:rsidP="004B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B5755"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B5755"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-14.00</w:t>
            </w:r>
          </w:p>
        </w:tc>
        <w:tc>
          <w:tcPr>
            <w:tcW w:w="7858" w:type="dxa"/>
          </w:tcPr>
          <w:p w:rsidR="00C6494D" w:rsidRDefault="004B5755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with the Mayors of WINNET Armenia target communities</w:t>
            </w:r>
          </w:p>
          <w:p w:rsidR="00082AC9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94D" w:rsidRPr="00AF4A92" w:rsidTr="00DA52F8">
        <w:tc>
          <w:tcPr>
            <w:tcW w:w="1384" w:type="dxa"/>
          </w:tcPr>
          <w:p w:rsidR="00C6494D" w:rsidRPr="00DA52F8" w:rsidRDefault="004B5755" w:rsidP="00D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 w:rsidR="00D54612"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58" w:type="dxa"/>
          </w:tcPr>
          <w:p w:rsidR="00C6494D" w:rsidRDefault="004B5755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Goris WRC</w:t>
            </w:r>
          </w:p>
          <w:p w:rsidR="004B5755" w:rsidRDefault="004B5755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on possible cooperation, joint projects, funding opportunities</w:t>
            </w:r>
          </w:p>
          <w:p w:rsidR="00082AC9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755" w:rsidRPr="00AF4A92" w:rsidTr="00DA52F8">
        <w:tc>
          <w:tcPr>
            <w:tcW w:w="1384" w:type="dxa"/>
          </w:tcPr>
          <w:p w:rsidR="004B5755" w:rsidRPr="00DA52F8" w:rsidRDefault="00D54612" w:rsidP="00D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858" w:type="dxa"/>
          </w:tcPr>
          <w:p w:rsidR="004B5755" w:rsidRDefault="00D54612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Shinuhayr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“Wool to Carpet” studio</w:t>
            </w:r>
          </w:p>
          <w:p w:rsidR="00082AC9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12" w:rsidRPr="00AF4A92" w:rsidTr="00DA52F8">
        <w:tc>
          <w:tcPr>
            <w:tcW w:w="1384" w:type="dxa"/>
          </w:tcPr>
          <w:p w:rsidR="00D54612" w:rsidRPr="00DA52F8" w:rsidRDefault="00D54612" w:rsidP="00D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858" w:type="dxa"/>
          </w:tcPr>
          <w:p w:rsidR="00D54612" w:rsidRDefault="00D54612" w:rsidP="00D54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to Tatev Monastery and Wings of Tatev (world’s longest cable car)</w:t>
            </w:r>
          </w:p>
        </w:tc>
      </w:tr>
      <w:tr w:rsidR="00D54612" w:rsidRPr="00AF4A92" w:rsidTr="00DA52F8">
        <w:tc>
          <w:tcPr>
            <w:tcW w:w="1384" w:type="dxa"/>
          </w:tcPr>
          <w:p w:rsidR="00D54612" w:rsidRPr="00DA52F8" w:rsidRDefault="00D54612" w:rsidP="00D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7858" w:type="dxa"/>
          </w:tcPr>
          <w:p w:rsidR="00D54612" w:rsidRDefault="00D54612" w:rsidP="00D54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Dinner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Tatevatun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</w:t>
            </w:r>
          </w:p>
        </w:tc>
      </w:tr>
    </w:tbl>
    <w:p w:rsidR="00E9749F" w:rsidRPr="00E9749F" w:rsidRDefault="00E974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D80" w:rsidRDefault="009A5D80" w:rsidP="00DA52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F8" w:rsidRDefault="00DA52F8" w:rsidP="00DA52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6, Wednesday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DA52F8" w:rsidRPr="00AF4A92" w:rsidTr="00256DDB">
        <w:tc>
          <w:tcPr>
            <w:tcW w:w="1384" w:type="dxa"/>
          </w:tcPr>
          <w:p w:rsidR="00DA52F8" w:rsidRPr="00DA52F8" w:rsidRDefault="00DA52F8" w:rsidP="00082A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.00-0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7858" w:type="dxa"/>
          </w:tcPr>
          <w:p w:rsidR="00DA52F8" w:rsidRDefault="00DA52F8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  <w:p w:rsidR="00E239BC" w:rsidRPr="00AF4A92" w:rsidRDefault="00E239BC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2F8" w:rsidRPr="00AF4A92" w:rsidTr="00256DDB">
        <w:tc>
          <w:tcPr>
            <w:tcW w:w="1384" w:type="dxa"/>
          </w:tcPr>
          <w:p w:rsidR="00DA52F8" w:rsidRPr="00DA52F8" w:rsidRDefault="00DA52F8" w:rsidP="00082A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.00-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858" w:type="dxa"/>
          </w:tcPr>
          <w:p w:rsidR="00DA52F8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Check-out from Diana Hotel and </w:t>
            </w:r>
            <w:r w:rsidR="0025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Yerevan</w:t>
            </w:r>
          </w:p>
          <w:p w:rsidR="00DA52F8" w:rsidRPr="00AF4A92" w:rsidRDefault="00DA52F8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2F8" w:rsidRPr="00C6494D" w:rsidTr="00256DDB">
        <w:tc>
          <w:tcPr>
            <w:tcW w:w="1384" w:type="dxa"/>
          </w:tcPr>
          <w:p w:rsidR="00DA52F8" w:rsidRPr="00DA52F8" w:rsidRDefault="00DA52F8" w:rsidP="00082A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15-10.45</w:t>
            </w:r>
          </w:p>
        </w:tc>
        <w:tc>
          <w:tcPr>
            <w:tcW w:w="7858" w:type="dxa"/>
          </w:tcPr>
          <w:p w:rsidR="00082AC9" w:rsidRDefault="00082AC9" w:rsidP="0008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Vayk</w:t>
            </w:r>
            <w:proofErr w:type="spellEnd"/>
          </w:p>
          <w:p w:rsidR="00082AC9" w:rsidRPr="00C6494D" w:rsidRDefault="00082AC9" w:rsidP="0008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8" w:rsidRPr="00AF4A92" w:rsidTr="00256DDB">
        <w:tc>
          <w:tcPr>
            <w:tcW w:w="1384" w:type="dxa"/>
          </w:tcPr>
          <w:p w:rsidR="00DA52F8" w:rsidRPr="00DA52F8" w:rsidRDefault="00DA52F8" w:rsidP="00082AC9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.30-1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  <w:r w:rsidR="00082AC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7858" w:type="dxa"/>
          </w:tcPr>
          <w:p w:rsidR="00DA52F8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Check-in to </w:t>
            </w:r>
            <w:r w:rsidR="00240DD8" w:rsidRPr="00E3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Western Congress Hotel</w:t>
            </w:r>
            <w:r w:rsidR="0024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lunch</w:t>
            </w:r>
          </w:p>
          <w:p w:rsidR="00082AC9" w:rsidRPr="00AF4A92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2DE" w:rsidRPr="00AF4A92" w:rsidTr="00256DDB">
        <w:tc>
          <w:tcPr>
            <w:tcW w:w="1384" w:type="dxa"/>
          </w:tcPr>
          <w:p w:rsidR="001F42DE" w:rsidRPr="00DA52F8" w:rsidRDefault="001F42DE" w:rsidP="0024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</w:p>
        </w:tc>
        <w:tc>
          <w:tcPr>
            <w:tcW w:w="7858" w:type="dxa"/>
          </w:tcPr>
          <w:p w:rsidR="001F42DE" w:rsidRDefault="00256DDB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r w:rsidR="001F42DE">
              <w:rPr>
                <w:rFonts w:ascii="Times New Roman" w:hAnsi="Times New Roman" w:cs="Times New Roman"/>
                <w:sz w:val="24"/>
                <w:szCs w:val="24"/>
              </w:rPr>
              <w:t xml:space="preserve"> from the hotel to UN House</w:t>
            </w:r>
          </w:p>
          <w:p w:rsidR="001B7ED2" w:rsidRDefault="001B7ED2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8" w:rsidRPr="00AF4A92" w:rsidTr="00256DDB">
        <w:tc>
          <w:tcPr>
            <w:tcW w:w="1384" w:type="dxa"/>
          </w:tcPr>
          <w:p w:rsidR="00DA52F8" w:rsidRPr="00DA52F8" w:rsidRDefault="00DA52F8" w:rsidP="0024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DA52F8" w:rsidRDefault="00240DD8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Theme Group meeting at UN House in Armenia</w:t>
            </w:r>
          </w:p>
          <w:p w:rsidR="00082AC9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2F8" w:rsidRPr="00AF4A92" w:rsidTr="00256DDB">
        <w:tc>
          <w:tcPr>
            <w:tcW w:w="1384" w:type="dxa"/>
          </w:tcPr>
          <w:p w:rsidR="00DA52F8" w:rsidRPr="00DA52F8" w:rsidRDefault="00DA52F8" w:rsidP="0024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D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082AC9" w:rsidRDefault="00240DD8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 with 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Hovnatanyan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(Editor-in-chief of the Newspaper insert “Women and Politics and Website WomenNet.am)</w:t>
            </w:r>
          </w:p>
          <w:p w:rsidR="00240DD8" w:rsidRDefault="00240DD8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2F8" w:rsidRPr="00AF4A92" w:rsidTr="00256DDB">
        <w:tc>
          <w:tcPr>
            <w:tcW w:w="1384" w:type="dxa"/>
          </w:tcPr>
          <w:p w:rsidR="00DA52F8" w:rsidRPr="00DA52F8" w:rsidRDefault="00DA52F8" w:rsidP="001F4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 </w:t>
            </w:r>
          </w:p>
        </w:tc>
        <w:tc>
          <w:tcPr>
            <w:tcW w:w="7858" w:type="dxa"/>
          </w:tcPr>
          <w:p w:rsidR="00DA52F8" w:rsidRDefault="001F42DE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 with WINNET Armenia representatives at Congress Hotel</w:t>
            </w:r>
          </w:p>
          <w:p w:rsidR="00082AC9" w:rsidRDefault="00082AC9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2DE" w:rsidRDefault="001F42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42DE" w:rsidRDefault="001F42DE" w:rsidP="001F42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7, Thursday</w:t>
      </w:r>
    </w:p>
    <w:p w:rsidR="009A5D80" w:rsidRDefault="009A5D80" w:rsidP="001F42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F42DE" w:rsidRPr="00AF4A92" w:rsidTr="009A5D80">
        <w:tc>
          <w:tcPr>
            <w:tcW w:w="1384" w:type="dxa"/>
          </w:tcPr>
          <w:p w:rsidR="001F42DE" w:rsidRPr="00DA52F8" w:rsidRDefault="00256DDB" w:rsidP="00256D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1F42DE"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1F42DE" w:rsidRPr="00DA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7858" w:type="dxa"/>
          </w:tcPr>
          <w:p w:rsidR="001F42DE" w:rsidRPr="00AF4A92" w:rsidRDefault="001F42DE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</w:tr>
      <w:tr w:rsidR="001F42DE" w:rsidRPr="00AF4A92" w:rsidTr="009A5D80">
        <w:tc>
          <w:tcPr>
            <w:tcW w:w="1384" w:type="dxa"/>
          </w:tcPr>
          <w:p w:rsidR="001F42DE" w:rsidRPr="00DA52F8" w:rsidRDefault="00256DDB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09.00-</w:t>
            </w:r>
          </w:p>
        </w:tc>
        <w:tc>
          <w:tcPr>
            <w:tcW w:w="7858" w:type="dxa"/>
          </w:tcPr>
          <w:p w:rsidR="001F42DE" w:rsidRDefault="001B7ED2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</w:t>
            </w:r>
            <w:r w:rsidR="0025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OSCE office in Yerevan</w:t>
            </w:r>
          </w:p>
          <w:p w:rsidR="001F42DE" w:rsidRPr="00AF4A92" w:rsidRDefault="001F42DE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2DE" w:rsidRPr="00C6494D" w:rsidTr="009A5D80">
        <w:tc>
          <w:tcPr>
            <w:tcW w:w="1384" w:type="dxa"/>
          </w:tcPr>
          <w:p w:rsidR="001F42DE" w:rsidRPr="00DA52F8" w:rsidRDefault="001B7ED2" w:rsidP="006A75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09.30-11.00</w:t>
            </w:r>
          </w:p>
        </w:tc>
        <w:tc>
          <w:tcPr>
            <w:tcW w:w="7858" w:type="dxa"/>
          </w:tcPr>
          <w:p w:rsidR="001F42DE" w:rsidRDefault="001B7ED2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with donor organizations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OSCE office in Yerevan</w:t>
            </w:r>
          </w:p>
          <w:p w:rsidR="001F42DE" w:rsidRPr="00C6494D" w:rsidRDefault="001F42DE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DE" w:rsidRPr="00AF4A92" w:rsidTr="009A5D80">
        <w:tc>
          <w:tcPr>
            <w:tcW w:w="1384" w:type="dxa"/>
          </w:tcPr>
          <w:p w:rsidR="001F42DE" w:rsidRPr="00DA52F8" w:rsidRDefault="001F42DE" w:rsidP="001B7ED2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="001B7E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2.00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  <w:r w:rsidR="001B7E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0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7858" w:type="dxa"/>
          </w:tcPr>
          <w:p w:rsidR="001F42DE" w:rsidRDefault="001B7ED2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Press-Conference at OSCE office in Yerevan</w:t>
            </w:r>
          </w:p>
          <w:p w:rsidR="001F42DE" w:rsidRPr="00AF4A92" w:rsidRDefault="001F42DE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2DE" w:rsidRPr="00AF4A92" w:rsidTr="009A5D80">
        <w:tc>
          <w:tcPr>
            <w:tcW w:w="1384" w:type="dxa"/>
          </w:tcPr>
          <w:p w:rsidR="001F42DE" w:rsidRDefault="001F42DE" w:rsidP="001B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7E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52F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239BC" w:rsidRDefault="00E239BC" w:rsidP="001B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9BC" w:rsidRPr="00DA52F8" w:rsidRDefault="00E239BC" w:rsidP="001B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7858" w:type="dxa"/>
          </w:tcPr>
          <w:p w:rsidR="001F42DE" w:rsidRDefault="001B7ED2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 to Congress Hotel </w:t>
            </w:r>
          </w:p>
          <w:p w:rsidR="00E239BC" w:rsidRDefault="00E239BC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DE" w:rsidRPr="001B7ED2" w:rsidRDefault="001B7ED2" w:rsidP="006A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1F42DE" w:rsidRPr="00AF4A92" w:rsidTr="009A5D80">
        <w:tc>
          <w:tcPr>
            <w:tcW w:w="1384" w:type="dxa"/>
          </w:tcPr>
          <w:p w:rsidR="001F42DE" w:rsidRPr="00DA52F8" w:rsidRDefault="001F42DE" w:rsidP="006A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8" w:type="dxa"/>
          </w:tcPr>
          <w:p w:rsidR="001F42DE" w:rsidRDefault="001F42DE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9BC" w:rsidRDefault="00E239BC" w:rsidP="006A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Time</w:t>
            </w:r>
          </w:p>
        </w:tc>
      </w:tr>
    </w:tbl>
    <w:p w:rsidR="001F42DE" w:rsidRPr="001F42DE" w:rsidRDefault="001F42DE" w:rsidP="001F4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2DE" w:rsidRPr="001F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D"/>
    <w:rsid w:val="00082AC9"/>
    <w:rsid w:val="000C252F"/>
    <w:rsid w:val="000E6D2D"/>
    <w:rsid w:val="001018CB"/>
    <w:rsid w:val="001B7ED2"/>
    <w:rsid w:val="001F42DE"/>
    <w:rsid w:val="00240DD8"/>
    <w:rsid w:val="00256DDB"/>
    <w:rsid w:val="002B0FF4"/>
    <w:rsid w:val="002C4A7F"/>
    <w:rsid w:val="00320383"/>
    <w:rsid w:val="00376361"/>
    <w:rsid w:val="004009FE"/>
    <w:rsid w:val="00420F8D"/>
    <w:rsid w:val="004B5755"/>
    <w:rsid w:val="004C293F"/>
    <w:rsid w:val="00503430"/>
    <w:rsid w:val="005E3190"/>
    <w:rsid w:val="005E4BA8"/>
    <w:rsid w:val="006A3121"/>
    <w:rsid w:val="006C6F7F"/>
    <w:rsid w:val="006E54FA"/>
    <w:rsid w:val="007F7E51"/>
    <w:rsid w:val="00864D41"/>
    <w:rsid w:val="008A45D0"/>
    <w:rsid w:val="00917DE8"/>
    <w:rsid w:val="009421E3"/>
    <w:rsid w:val="009A5D80"/>
    <w:rsid w:val="00A260F4"/>
    <w:rsid w:val="00A92025"/>
    <w:rsid w:val="00AD2491"/>
    <w:rsid w:val="00AF4A92"/>
    <w:rsid w:val="00B44CBE"/>
    <w:rsid w:val="00BD73A3"/>
    <w:rsid w:val="00BE54CD"/>
    <w:rsid w:val="00C2448D"/>
    <w:rsid w:val="00C253A4"/>
    <w:rsid w:val="00C6494D"/>
    <w:rsid w:val="00CC479B"/>
    <w:rsid w:val="00D54612"/>
    <w:rsid w:val="00D57366"/>
    <w:rsid w:val="00DA52F8"/>
    <w:rsid w:val="00DB1566"/>
    <w:rsid w:val="00DE7802"/>
    <w:rsid w:val="00DF01CE"/>
    <w:rsid w:val="00E239BC"/>
    <w:rsid w:val="00E300C7"/>
    <w:rsid w:val="00E3453A"/>
    <w:rsid w:val="00E35CCB"/>
    <w:rsid w:val="00E9749F"/>
    <w:rsid w:val="00EE334B"/>
    <w:rsid w:val="00F37C91"/>
    <w:rsid w:val="00F554D1"/>
    <w:rsid w:val="00F74419"/>
    <w:rsid w:val="00F83976"/>
    <w:rsid w:val="00FC1BEA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FC0D-36F8-440C-81F5-E2264B2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A45D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1806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Aghabekyan</dc:creator>
  <cp:keywords/>
  <dc:description/>
  <cp:lastModifiedBy>Britt-Marie Söderberg Torstensson</cp:lastModifiedBy>
  <cp:revision>2</cp:revision>
  <cp:lastPrinted>2015-04-30T10:33:00Z</cp:lastPrinted>
  <dcterms:created xsi:type="dcterms:W3CDTF">2015-04-30T10:34:00Z</dcterms:created>
  <dcterms:modified xsi:type="dcterms:W3CDTF">2015-04-30T10:34:00Z</dcterms:modified>
</cp:coreProperties>
</file>